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5BDF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77CA364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239036F4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6E98F24C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C944EA2" w14:textId="77777777" w:rsidR="00AB4BAA" w:rsidRDefault="00AB4BAA" w:rsidP="00AB4BAA">
      <w:pPr>
        <w:rPr>
          <w:lang w:val="sq-AL"/>
        </w:rPr>
      </w:pPr>
    </w:p>
    <w:p w14:paraId="609994F6" w14:textId="48748518" w:rsidR="00AB4BAA" w:rsidRPr="00AB4BAA" w:rsidRDefault="000442FB" w:rsidP="00AB4BAA">
      <w:pPr>
        <w:jc w:val="center"/>
        <w:rPr>
          <w:sz w:val="44"/>
          <w:szCs w:val="44"/>
          <w:lang w:val="sq-AL"/>
        </w:rPr>
      </w:pPr>
      <w:r>
        <w:rPr>
          <w:rFonts w:ascii="Century Gothic" w:hAnsi="Century Gothic"/>
          <w:b/>
          <w:sz w:val="44"/>
          <w:szCs w:val="44"/>
          <w:lang w:val="sq-AL"/>
        </w:rPr>
        <w:t>(</w:t>
      </w:r>
      <w:r w:rsidR="0037726E">
        <w:rPr>
          <w:rFonts w:ascii="Century Gothic" w:hAnsi="Century Gothic"/>
          <w:b/>
          <w:sz w:val="44"/>
          <w:szCs w:val="44"/>
          <w:lang w:val="sq-AL"/>
        </w:rPr>
        <w:t>Bachelor në Inxhinieri Tekstili e Mode</w:t>
      </w:r>
      <w:r w:rsidR="00AB4BAA"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7EF481CC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0524668D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607ED103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C255D37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40761438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0CF29152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44FB709B" w14:textId="77777777" w:rsidTr="00AB4BAA">
        <w:tc>
          <w:tcPr>
            <w:tcW w:w="4232" w:type="dxa"/>
          </w:tcPr>
          <w:p w14:paraId="50BDBC9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19FA04B1" w14:textId="5B5EF162" w:rsidR="00AB4BAA" w:rsidRPr="00CE5A5C" w:rsidRDefault="00CE5A5C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2792C77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5D0D7F03" w14:textId="77777777" w:rsidTr="00AB4BAA">
        <w:tc>
          <w:tcPr>
            <w:tcW w:w="4232" w:type="dxa"/>
          </w:tcPr>
          <w:p w14:paraId="7D1BC99D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2E128E0A" w14:textId="02F25D95" w:rsidR="00AB4BAA" w:rsidRPr="0037726E" w:rsidRDefault="0037726E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Asoc. Ermira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SHEHI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8DFCECE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79D90D2" w14:textId="77777777" w:rsidTr="00AB4BAA">
        <w:tc>
          <w:tcPr>
            <w:tcW w:w="4232" w:type="dxa"/>
          </w:tcPr>
          <w:p w14:paraId="69CE8F8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3465D88F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231B29A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D40DB7B" w14:textId="77777777" w:rsidTr="00AB4BAA">
        <w:tc>
          <w:tcPr>
            <w:tcW w:w="4232" w:type="dxa"/>
          </w:tcPr>
          <w:p w14:paraId="42C977B8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4602A6DC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EC817A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78F2F70A" w14:textId="77777777" w:rsidTr="00AB4BAA">
        <w:tc>
          <w:tcPr>
            <w:tcW w:w="4232" w:type="dxa"/>
          </w:tcPr>
          <w:p w14:paraId="0C30C7F1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46731C40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90FA9D4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16FE1F49" w14:textId="77777777" w:rsidTr="00AB4BAA">
        <w:tc>
          <w:tcPr>
            <w:tcW w:w="4232" w:type="dxa"/>
          </w:tcPr>
          <w:p w14:paraId="1BFC3059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34D78798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B79B413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2E02F9F4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433BD597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697DD46D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1B4B39E2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2FF8563D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55C9" w14:textId="77777777" w:rsidR="002E462C" w:rsidRDefault="002E462C" w:rsidP="00FD56ED">
      <w:pPr>
        <w:spacing w:after="0"/>
      </w:pPr>
      <w:r>
        <w:separator/>
      </w:r>
    </w:p>
  </w:endnote>
  <w:endnote w:type="continuationSeparator" w:id="0">
    <w:p w14:paraId="64D6B26F" w14:textId="77777777" w:rsidR="002E462C" w:rsidRDefault="002E462C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F14C" w14:textId="77777777" w:rsidR="002E462C" w:rsidRDefault="002E462C" w:rsidP="00FD56ED">
      <w:pPr>
        <w:spacing w:after="0"/>
      </w:pPr>
      <w:r>
        <w:separator/>
      </w:r>
    </w:p>
  </w:footnote>
  <w:footnote w:type="continuationSeparator" w:id="0">
    <w:p w14:paraId="74913DC9" w14:textId="77777777" w:rsidR="002E462C" w:rsidRDefault="002E462C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19ED" w14:textId="7F64109B" w:rsidR="00624F0E" w:rsidRPr="001D4F0E" w:rsidRDefault="00624F0E" w:rsidP="00624F0E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263EDB6" wp14:editId="2F021ECB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06EBE" w14:textId="3E0B48AF" w:rsidR="00624F0E" w:rsidRPr="001D4F0E" w:rsidRDefault="00624F0E" w:rsidP="00624F0E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7EA34398" wp14:editId="1423D76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AC53A1A" w14:textId="77777777" w:rsidR="00624F0E" w:rsidRPr="001D4F0E" w:rsidRDefault="00624F0E" w:rsidP="00624F0E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5B52D16F" w14:textId="77777777" w:rsidR="00624F0E" w:rsidRPr="001D4F0E" w:rsidRDefault="00624F0E" w:rsidP="00624F0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53433BEE" w14:textId="77777777" w:rsidR="0037726E" w:rsidRPr="00E52AE8" w:rsidRDefault="0037726E" w:rsidP="0037726E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TEKSTILIT DHE MOD</w:t>
    </w:r>
    <w:r w:rsidRPr="00EF660E">
      <w:rPr>
        <w:rFonts w:ascii="Times New Roman" w:hAnsi="Times New Roman"/>
        <w:b/>
        <w:sz w:val="20"/>
        <w:szCs w:val="20"/>
      </w:rPr>
      <w:t>Ë</w:t>
    </w:r>
    <w:r>
      <w:rPr>
        <w:rFonts w:ascii="Times New Roman" w:hAnsi="Times New Roman"/>
        <w:b/>
        <w:sz w:val="20"/>
        <w:szCs w:val="20"/>
      </w:rPr>
      <w:t>S</w:t>
    </w:r>
  </w:p>
  <w:p w14:paraId="066E7DDA" w14:textId="009BC1BC" w:rsidR="00AB4BAA" w:rsidRPr="00624F0E" w:rsidRDefault="00AB4BAA" w:rsidP="00624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6AF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442FB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481B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62C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7726E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B605C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24F0E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A684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0007"/>
    <w:rsid w:val="008F11CD"/>
    <w:rsid w:val="008F4C6F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A3942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5A5C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1369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5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2022-09-08T13:24:00Z</dcterms:created>
  <dcterms:modified xsi:type="dcterms:W3CDTF">2022-09-08T13:24:00Z</dcterms:modified>
</cp:coreProperties>
</file>