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F0832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1F3A281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1521414B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37D2978A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250C52F0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64D697CD" w14:textId="009F999D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="008A239A">
        <w:rPr>
          <w:rFonts w:ascii="Century Gothic" w:hAnsi="Century Gothic"/>
          <w:b/>
          <w:sz w:val="28"/>
          <w:szCs w:val="28"/>
          <w:lang w:val="it-IT"/>
        </w:rPr>
        <w:t>Genti GUXHO</w:t>
      </w:r>
    </w:p>
    <w:p w14:paraId="178A92C7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A2DA712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046F4206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3B44838C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4E776182" w14:textId="66093483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parë të studimit 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>BACHELOR N</w:t>
      </w:r>
      <w:r w:rsidR="007E1CE6">
        <w:rPr>
          <w:rFonts w:ascii="Century Gothic" w:hAnsi="Century Gothic"/>
          <w:b/>
          <w:sz w:val="24"/>
          <w:szCs w:val="24"/>
          <w:lang w:val="it-IT"/>
        </w:rPr>
        <w:t>Ë</w:t>
      </w:r>
      <w:r w:rsidR="00EF660E">
        <w:rPr>
          <w:rFonts w:ascii="Century Gothic" w:hAnsi="Century Gothic"/>
          <w:b/>
          <w:sz w:val="24"/>
          <w:szCs w:val="24"/>
          <w:lang w:val="it-IT"/>
        </w:rPr>
        <w:t xml:space="preserve"> INXHINIERI TEKSTILI E MODE</w:t>
      </w:r>
    </w:p>
    <w:p w14:paraId="54E4954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0400249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2A4928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4E95D6A7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5589271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1F6E7B9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4824628C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E5737F" w14:textId="4F24B551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Bachelor në</w:t>
      </w:r>
      <w:r w:rsidR="00EF660E">
        <w:rPr>
          <w:rFonts w:ascii="Century Gothic" w:hAnsi="Century Gothic"/>
          <w:b/>
          <w:sz w:val="24"/>
          <w:szCs w:val="24"/>
          <w:lang w:val="it-IT"/>
        </w:rPr>
        <w:t xml:space="preserve"> Inxhinieri Tekstili e Mode</w:t>
      </w:r>
    </w:p>
    <w:p w14:paraId="7ADA176A" w14:textId="7510877B" w:rsidR="00E80CDB" w:rsidRPr="00E80CDB" w:rsidRDefault="008A239A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 xml:space="preserve"> </w:t>
      </w:r>
    </w:p>
    <w:p w14:paraId="1BC14A1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1438B73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77499EB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B519C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056BA3E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4A33BDE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3E0A3265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C2BDA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76B17E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528093E4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29B67AA8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88C36E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16240F45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6A967F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141C441B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1B6D7B9B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522BA656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91C33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FDBC8B6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0DAFD57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2D9C3C66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5DC5E18E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B6AEFE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0818F24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55D09FB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7D54BA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695C5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2ACCD11E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E7F34E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11C726E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7B5EC5DE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7DD9C2A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260DFF0D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01FE62F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1727CEB7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6D31F74E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30E95E5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03D575A5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2F0EF157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B4D6B7F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421DFA0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728CB398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AD2D072" w14:textId="32CF5B09" w:rsidR="00FC3991" w:rsidRPr="008A239A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 w:rsidR="00A3037F"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TEKSTILIT DHE MOD</w:t>
      </w:r>
      <w:r w:rsidR="00A3037F" w:rsidRPr="00A3037F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Ë</w:t>
      </w:r>
      <w:r w:rsidR="00A3037F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S</w:t>
      </w:r>
    </w:p>
    <w:p w14:paraId="24937391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7C54676" w14:textId="344DF998" w:rsidR="00FC3991" w:rsidRDefault="00EF660E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Ermira SHEHI</w:t>
      </w:r>
      <w:bookmarkStart w:id="0" w:name="_GoBack"/>
      <w:bookmarkEnd w:id="0"/>
    </w:p>
    <w:p w14:paraId="762CECF6" w14:textId="15D7D80D" w:rsidR="00E8074E" w:rsidRPr="00354A9A" w:rsidRDefault="00E8074E" w:rsidP="00354A9A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9AA8" w14:textId="77777777" w:rsidR="00C76DD1" w:rsidRDefault="00C76DD1" w:rsidP="007E1CE6">
      <w:pPr>
        <w:spacing w:after="0" w:line="240" w:lineRule="auto"/>
      </w:pPr>
      <w:r>
        <w:separator/>
      </w:r>
    </w:p>
  </w:endnote>
  <w:endnote w:type="continuationSeparator" w:id="0">
    <w:p w14:paraId="54EE8EBC" w14:textId="77777777" w:rsidR="00C76DD1" w:rsidRDefault="00C76DD1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4ED8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53EF9234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8C8B7A6" w14:textId="77777777" w:rsidR="008A239A" w:rsidRPr="00E52AE8" w:rsidRDefault="008A239A" w:rsidP="008A239A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2F5CEECE" w14:textId="74C45D40" w:rsidR="00002650" w:rsidRPr="008A239A" w:rsidRDefault="00002650" w:rsidP="008A2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C52A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2530B4E6" w14:textId="77777777" w:rsidR="008A239A" w:rsidRDefault="008A239A" w:rsidP="008A239A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5898B0D2" w14:textId="77777777" w:rsidR="008A239A" w:rsidRPr="00E52AE8" w:rsidRDefault="008A239A" w:rsidP="008A239A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1B86F652" w14:textId="269E6440" w:rsidR="007E1CE6" w:rsidRPr="008A239A" w:rsidRDefault="007E1CE6" w:rsidP="008A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0E07" w14:textId="77777777" w:rsidR="00C76DD1" w:rsidRDefault="00C76DD1" w:rsidP="007E1CE6">
      <w:pPr>
        <w:spacing w:after="0" w:line="240" w:lineRule="auto"/>
      </w:pPr>
      <w:r>
        <w:separator/>
      </w:r>
    </w:p>
  </w:footnote>
  <w:footnote w:type="continuationSeparator" w:id="0">
    <w:p w14:paraId="3DCDF55D" w14:textId="77777777" w:rsidR="00C76DD1" w:rsidRDefault="00C76DD1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3CA8" w14:textId="58235FC9" w:rsidR="008A239A" w:rsidRPr="001D4F0E" w:rsidRDefault="008A239A" w:rsidP="008A239A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6EAEB59" wp14:editId="5F6245FA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0E72E" w14:textId="5CEF919E" w:rsidR="008A239A" w:rsidRPr="001D4F0E" w:rsidRDefault="008A239A" w:rsidP="008A239A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2D53A1C1" wp14:editId="0C48B90B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322183CA" w14:textId="77777777" w:rsidR="008A239A" w:rsidRPr="001D4F0E" w:rsidRDefault="008A239A" w:rsidP="008A239A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4AC99913" w14:textId="77777777" w:rsidR="008A239A" w:rsidRPr="001D4F0E" w:rsidRDefault="008A239A" w:rsidP="008A239A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33024CB0" w14:textId="2E356AB0" w:rsidR="008A239A" w:rsidRPr="00E52AE8" w:rsidRDefault="00EF660E" w:rsidP="008A239A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TEKSTILIT DHE MOD</w:t>
    </w:r>
    <w:r w:rsidRPr="00EF660E">
      <w:rPr>
        <w:rFonts w:ascii="Times New Roman" w:hAnsi="Times New Roman"/>
        <w:b/>
        <w:sz w:val="20"/>
        <w:szCs w:val="20"/>
      </w:rPr>
      <w:t>Ë</w:t>
    </w:r>
    <w:r>
      <w:rPr>
        <w:rFonts w:ascii="Times New Roman" w:hAnsi="Times New Roman"/>
        <w:b/>
        <w:sz w:val="20"/>
        <w:szCs w:val="20"/>
      </w:rPr>
      <w:t>S</w:t>
    </w:r>
  </w:p>
  <w:p w14:paraId="0B09C04A" w14:textId="6D0F16CF" w:rsidR="007E1CE6" w:rsidRPr="008A239A" w:rsidRDefault="007E1CE6" w:rsidP="008A2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A1BA7"/>
    <w:rsid w:val="001030D6"/>
    <w:rsid w:val="00122051"/>
    <w:rsid w:val="00137948"/>
    <w:rsid w:val="00142474"/>
    <w:rsid w:val="0015553C"/>
    <w:rsid w:val="00235ADE"/>
    <w:rsid w:val="0025278A"/>
    <w:rsid w:val="00275178"/>
    <w:rsid w:val="002B10DF"/>
    <w:rsid w:val="002E0460"/>
    <w:rsid w:val="00354A9A"/>
    <w:rsid w:val="003D0272"/>
    <w:rsid w:val="00483F45"/>
    <w:rsid w:val="00492654"/>
    <w:rsid w:val="004A3620"/>
    <w:rsid w:val="00537769"/>
    <w:rsid w:val="006358D3"/>
    <w:rsid w:val="0070789E"/>
    <w:rsid w:val="00714656"/>
    <w:rsid w:val="00734E14"/>
    <w:rsid w:val="007456C5"/>
    <w:rsid w:val="00760F40"/>
    <w:rsid w:val="007B3D45"/>
    <w:rsid w:val="007E1CE6"/>
    <w:rsid w:val="00835180"/>
    <w:rsid w:val="00862A87"/>
    <w:rsid w:val="008A239A"/>
    <w:rsid w:val="00945D4C"/>
    <w:rsid w:val="00946723"/>
    <w:rsid w:val="009E35F4"/>
    <w:rsid w:val="00A3037F"/>
    <w:rsid w:val="00A34878"/>
    <w:rsid w:val="00A65F72"/>
    <w:rsid w:val="00A85378"/>
    <w:rsid w:val="00AB2EF6"/>
    <w:rsid w:val="00B1630F"/>
    <w:rsid w:val="00B16E0D"/>
    <w:rsid w:val="00BC5011"/>
    <w:rsid w:val="00C24FB5"/>
    <w:rsid w:val="00C446BF"/>
    <w:rsid w:val="00C5478E"/>
    <w:rsid w:val="00C76DD1"/>
    <w:rsid w:val="00C9634C"/>
    <w:rsid w:val="00CB439C"/>
    <w:rsid w:val="00CF1363"/>
    <w:rsid w:val="00D02F3F"/>
    <w:rsid w:val="00D14928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EF660E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F27A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3</cp:revision>
  <cp:lastPrinted>2016-10-14T07:13:00Z</cp:lastPrinted>
  <dcterms:created xsi:type="dcterms:W3CDTF">2022-09-08T13:04:00Z</dcterms:created>
  <dcterms:modified xsi:type="dcterms:W3CDTF">2022-09-08T13:18:00Z</dcterms:modified>
</cp:coreProperties>
</file>