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0832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1F3A281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1521414B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37D2978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250C52F0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64D697CD" w14:textId="009F999D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="008A239A">
        <w:rPr>
          <w:rFonts w:ascii="Century Gothic" w:hAnsi="Century Gothic"/>
          <w:b/>
          <w:sz w:val="28"/>
          <w:szCs w:val="28"/>
          <w:lang w:val="it-IT"/>
        </w:rPr>
        <w:t>Genti GUXHO</w:t>
      </w:r>
    </w:p>
    <w:p w14:paraId="178A92C7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A2DA712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046F4206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B44838C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4E776182" w14:textId="61B18382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parë të studimit 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>BACHELOR N</w:t>
      </w:r>
      <w:r w:rsidR="007E1CE6">
        <w:rPr>
          <w:rFonts w:ascii="Century Gothic" w:hAnsi="Century Gothic"/>
          <w:b/>
          <w:sz w:val="24"/>
          <w:szCs w:val="24"/>
          <w:lang w:val="it-IT"/>
        </w:rPr>
        <w:t>Ë</w:t>
      </w:r>
      <w:r w:rsidR="00952C25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6B3C49">
        <w:rPr>
          <w:rFonts w:ascii="Century Gothic" w:hAnsi="Century Gothic"/>
          <w:b/>
          <w:sz w:val="24"/>
          <w:szCs w:val="24"/>
          <w:highlight w:val="yellow"/>
          <w:lang w:val="it-IT"/>
        </w:rPr>
        <w:t>xxxxxxxxxx</w:t>
      </w:r>
    </w:p>
    <w:p w14:paraId="54E4954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0400249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2A4928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4E95D6A7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5589271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1F6E7B9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4824628C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E5737F" w14:textId="374AD882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Bachelor në</w:t>
      </w:r>
      <w:r w:rsidR="006B3C49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6B3C49" w:rsidRPr="006B3C49">
        <w:rPr>
          <w:rFonts w:ascii="Century Gothic" w:hAnsi="Century Gothic"/>
          <w:b/>
          <w:sz w:val="24"/>
          <w:szCs w:val="24"/>
          <w:highlight w:val="yellow"/>
          <w:lang w:val="it-IT"/>
        </w:rPr>
        <w:t>xxxxxxxxx</w:t>
      </w:r>
    </w:p>
    <w:p w14:paraId="7ADA176A" w14:textId="7510877B" w:rsidR="00E80CDB" w:rsidRPr="00E80CDB" w:rsidRDefault="008A239A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bookmarkStart w:id="0" w:name="_GoBack"/>
      <w:bookmarkEnd w:id="0"/>
    </w:p>
    <w:p w14:paraId="1BC14A1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1438B73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77499EB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B519C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056BA3E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4A33BDE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3E0A3265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2BDA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76B17E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528093E4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29B67AA8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88C36E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16240F45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A967F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41C441B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1B6D7B9B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522BA656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91C33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FDBC8B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0DAFD57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2D9C3C66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5DC5E18E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B6AEFE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0818F24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55D09FB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7D54BA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95C5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2ACCD11E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E7F34E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11C726E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7B5EC5DE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7DD9C2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60DFF0D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01FE62F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1727CEB7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6D31F74E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0E95E5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03D575A5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2F0EF157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B4D6B7F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421DFA0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728CB398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AD2D072" w14:textId="48218322" w:rsidR="00FC3991" w:rsidRPr="008A239A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 w:rsidR="008A239A"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="00952C25">
        <w:rPr>
          <w:rFonts w:ascii="Century Gothic" w:hAnsi="Century Gothic"/>
          <w:b/>
          <w:smallCaps/>
          <w:sz w:val="24"/>
          <w:szCs w:val="24"/>
          <w:lang w:val="it-IT"/>
        </w:rPr>
        <w:t>PRODHIM MENAXHIMIT</w:t>
      </w:r>
    </w:p>
    <w:p w14:paraId="24937391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7C54676" w14:textId="17C787C1" w:rsidR="00FC3991" w:rsidRDefault="00952C2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Dr. Ilo BODI</w:t>
      </w:r>
    </w:p>
    <w:p w14:paraId="762CECF6" w14:textId="15D7D80D" w:rsidR="00E8074E" w:rsidRPr="00354A9A" w:rsidRDefault="00E8074E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73EB" w14:textId="77777777" w:rsidR="00FA2E17" w:rsidRDefault="00FA2E17" w:rsidP="007E1CE6">
      <w:pPr>
        <w:spacing w:after="0" w:line="240" w:lineRule="auto"/>
      </w:pPr>
      <w:r>
        <w:separator/>
      </w:r>
    </w:p>
  </w:endnote>
  <w:endnote w:type="continuationSeparator" w:id="0">
    <w:p w14:paraId="23BB4867" w14:textId="77777777" w:rsidR="00FA2E17" w:rsidRDefault="00FA2E17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4ED8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3EF9234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8C8B7A6" w14:textId="77777777" w:rsidR="008A239A" w:rsidRPr="00E52AE8" w:rsidRDefault="008A239A" w:rsidP="008A239A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2F5CEECE" w14:textId="74C45D40" w:rsidR="00002650" w:rsidRPr="008A239A" w:rsidRDefault="00002650" w:rsidP="008A2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C52A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530B4E6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898B0D2" w14:textId="77777777" w:rsidR="008A239A" w:rsidRPr="00E52AE8" w:rsidRDefault="008A239A" w:rsidP="008A239A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1B86F652" w14:textId="269E6440" w:rsidR="007E1CE6" w:rsidRPr="008A239A" w:rsidRDefault="007E1CE6" w:rsidP="008A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AF55" w14:textId="77777777" w:rsidR="00FA2E17" w:rsidRDefault="00FA2E17" w:rsidP="007E1CE6">
      <w:pPr>
        <w:spacing w:after="0" w:line="240" w:lineRule="auto"/>
      </w:pPr>
      <w:r>
        <w:separator/>
      </w:r>
    </w:p>
  </w:footnote>
  <w:footnote w:type="continuationSeparator" w:id="0">
    <w:p w14:paraId="4F169A62" w14:textId="77777777" w:rsidR="00FA2E17" w:rsidRDefault="00FA2E17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3CA8" w14:textId="58235FC9" w:rsidR="008A239A" w:rsidRPr="001D4F0E" w:rsidRDefault="008A239A" w:rsidP="008A239A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6EAEB59" wp14:editId="5F6245FA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0E72E" w14:textId="5CEF919E" w:rsidR="008A239A" w:rsidRPr="001D4F0E" w:rsidRDefault="008A239A" w:rsidP="008A239A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2D53A1C1" wp14:editId="0C48B90B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322183CA" w14:textId="77777777" w:rsidR="008A239A" w:rsidRPr="001D4F0E" w:rsidRDefault="008A239A" w:rsidP="008A239A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4AC99913" w14:textId="77777777" w:rsidR="008A239A" w:rsidRPr="001D4F0E" w:rsidRDefault="008A239A" w:rsidP="008A239A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33024CB0" w14:textId="48D2DCD7" w:rsidR="008A239A" w:rsidRPr="00E52AE8" w:rsidRDefault="00EF660E" w:rsidP="008A239A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DEPARTAMENTI I </w:t>
    </w:r>
    <w:r w:rsidR="00952C25">
      <w:rPr>
        <w:rFonts w:ascii="Times New Roman" w:hAnsi="Times New Roman"/>
        <w:b/>
        <w:sz w:val="20"/>
        <w:szCs w:val="20"/>
      </w:rPr>
      <w:t>PRODHIM MENAXHIMIT</w:t>
    </w:r>
  </w:p>
  <w:p w14:paraId="0B09C04A" w14:textId="6D0F16CF" w:rsidR="007E1CE6" w:rsidRPr="008A239A" w:rsidRDefault="007E1CE6" w:rsidP="008A2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A1BA7"/>
    <w:rsid w:val="001030D6"/>
    <w:rsid w:val="00137948"/>
    <w:rsid w:val="00142474"/>
    <w:rsid w:val="0015553C"/>
    <w:rsid w:val="00235ADE"/>
    <w:rsid w:val="0025278A"/>
    <w:rsid w:val="00275178"/>
    <w:rsid w:val="002B10DF"/>
    <w:rsid w:val="002E0460"/>
    <w:rsid w:val="00354A9A"/>
    <w:rsid w:val="003D0272"/>
    <w:rsid w:val="00483F45"/>
    <w:rsid w:val="00492654"/>
    <w:rsid w:val="004A3620"/>
    <w:rsid w:val="00537769"/>
    <w:rsid w:val="006358D3"/>
    <w:rsid w:val="006B3C49"/>
    <w:rsid w:val="0070789E"/>
    <w:rsid w:val="00714656"/>
    <w:rsid w:val="00734E14"/>
    <w:rsid w:val="007456C5"/>
    <w:rsid w:val="00760F40"/>
    <w:rsid w:val="007B3D45"/>
    <w:rsid w:val="007E1CE6"/>
    <w:rsid w:val="00835180"/>
    <w:rsid w:val="00862A87"/>
    <w:rsid w:val="008A239A"/>
    <w:rsid w:val="00945D4C"/>
    <w:rsid w:val="00946723"/>
    <w:rsid w:val="00952C25"/>
    <w:rsid w:val="009E35F4"/>
    <w:rsid w:val="00A34878"/>
    <w:rsid w:val="00A65F72"/>
    <w:rsid w:val="00A85378"/>
    <w:rsid w:val="00AB2EF6"/>
    <w:rsid w:val="00B1630F"/>
    <w:rsid w:val="00B16E0D"/>
    <w:rsid w:val="00BC5011"/>
    <w:rsid w:val="00C24FB5"/>
    <w:rsid w:val="00C446BF"/>
    <w:rsid w:val="00C5478E"/>
    <w:rsid w:val="00C9634C"/>
    <w:rsid w:val="00CB439C"/>
    <w:rsid w:val="00CF1363"/>
    <w:rsid w:val="00D02F3F"/>
    <w:rsid w:val="00D14928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E959B2"/>
    <w:rsid w:val="00EF660E"/>
    <w:rsid w:val="00F04405"/>
    <w:rsid w:val="00F32A5B"/>
    <w:rsid w:val="00F866FE"/>
    <w:rsid w:val="00FA2E17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F27A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3</cp:revision>
  <cp:lastPrinted>2016-10-14T07:13:00Z</cp:lastPrinted>
  <dcterms:created xsi:type="dcterms:W3CDTF">2022-09-08T13:09:00Z</dcterms:created>
  <dcterms:modified xsi:type="dcterms:W3CDTF">2022-09-08T13:39:00Z</dcterms:modified>
</cp:coreProperties>
</file>