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1" w:rsidRPr="004528FA" w:rsidRDefault="00FC3991" w:rsidP="004528FA">
      <w:pPr>
        <w:spacing w:after="0"/>
        <w:rPr>
          <w:b/>
          <w:caps/>
          <w:color w:val="000000"/>
          <w:sz w:val="20"/>
          <w:szCs w:val="20"/>
          <w:lang w:val="it-IT"/>
        </w:rPr>
      </w:pPr>
      <w:r>
        <w:rPr>
          <w:rFonts w:ascii="Arial" w:hAnsi="Arial"/>
          <w:b/>
          <w:sz w:val="32"/>
          <w:lang w:val="de-DE"/>
        </w:rPr>
        <w:t xml:space="preserve">  </w:t>
      </w:r>
      <w:r w:rsidR="004528FA">
        <w:rPr>
          <w:rFonts w:ascii="Arial" w:hAnsi="Arial"/>
          <w:b/>
          <w:sz w:val="32"/>
          <w:lang w:val="de-DE"/>
        </w:rPr>
        <w:t xml:space="preserve">                               </w:t>
      </w:r>
      <w:r w:rsidR="00CF1363">
        <w:rPr>
          <w:rFonts w:ascii="Arial" w:hAnsi="Arial"/>
          <w:b/>
          <w:sz w:val="32"/>
          <w:lang w:val="de-DE"/>
        </w:rPr>
        <w:t xml:space="preserve"> </w:t>
      </w:r>
      <w:r>
        <w:rPr>
          <w:rFonts w:ascii="Arial" w:hAnsi="Arial"/>
          <w:b/>
          <w:sz w:val="32"/>
          <w:lang w:val="de-DE"/>
        </w:rPr>
        <w:t xml:space="preserve">    </w:t>
      </w:r>
      <w:r w:rsidR="004528FA" w:rsidRPr="000F3EE6"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990600" cy="819150"/>
            <wp:effectExtent l="0" t="0" r="0" b="0"/>
            <wp:docPr id="2" name="Picture 2" descr="logo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Pr="00F91915" w:rsidRDefault="00FC3991" w:rsidP="00F9191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lang w:val="it-IT"/>
        </w:rPr>
      </w:pPr>
      <w:r w:rsidRPr="00F91915">
        <w:rPr>
          <w:rFonts w:ascii="Times New Roman" w:hAnsi="Times New Roman"/>
          <w:b/>
          <w:lang w:val="it-IT"/>
        </w:rPr>
        <w:t xml:space="preserve">DEPARTAMENTI </w:t>
      </w:r>
      <w:r w:rsidR="004528FA" w:rsidRPr="00F91915">
        <w:rPr>
          <w:rFonts w:ascii="Times New Roman" w:hAnsi="Times New Roman"/>
          <w:b/>
          <w:lang w:val="it-IT"/>
        </w:rPr>
        <w:t>I PRODHIM MENAXHIMIT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B672F4" w:rsidRDefault="00FC3991" w:rsidP="009D4F68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   </w:t>
      </w:r>
      <w:r w:rsidR="009D4F68">
        <w:rPr>
          <w:rFonts w:ascii="Times New Roman" w:hAnsi="Times New Roman"/>
          <w:b/>
          <w:sz w:val="24"/>
          <w:szCs w:val="24"/>
          <w:lang w:val="it-IT"/>
        </w:rPr>
        <w:t>Prof. Dr Genti GUXHO</w:t>
      </w: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F91915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MBI PROJEKTIN E DIPLOMES </w:t>
      </w:r>
      <w:r w:rsidR="004528FA">
        <w:rPr>
          <w:rFonts w:ascii="Times New Roman" w:hAnsi="Times New Roman"/>
          <w:b/>
          <w:sz w:val="24"/>
          <w:szCs w:val="24"/>
          <w:lang w:val="it-IT"/>
        </w:rPr>
        <w:t xml:space="preserve">NE CIKLIN E DYTE </w:t>
      </w:r>
    </w:p>
    <w:p w:rsidR="00FE0813" w:rsidRDefault="004528FA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it-IT"/>
        </w:rPr>
        <w:t xml:space="preserve">MASTER SHKENCOR NE INXHINIERI MATERIALE 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</w:t>
      </w:r>
      <w:r w:rsidR="009C4B4C">
        <w:rPr>
          <w:rFonts w:ascii="Times New Roman" w:hAnsi="Times New Roman"/>
          <w:sz w:val="24"/>
          <w:szCs w:val="24"/>
          <w:lang w:val="it-IT"/>
        </w:rPr>
        <w:t>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Dega...................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............................................ 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/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1"/>
    <w:rsid w:val="000A1BA7"/>
    <w:rsid w:val="0015553C"/>
    <w:rsid w:val="0015766D"/>
    <w:rsid w:val="0025278A"/>
    <w:rsid w:val="004528FA"/>
    <w:rsid w:val="0054027E"/>
    <w:rsid w:val="00707709"/>
    <w:rsid w:val="00714656"/>
    <w:rsid w:val="007B3D45"/>
    <w:rsid w:val="009C4B4C"/>
    <w:rsid w:val="009D4F68"/>
    <w:rsid w:val="00B16E0D"/>
    <w:rsid w:val="00CB439C"/>
    <w:rsid w:val="00CF1363"/>
    <w:rsid w:val="00DD1ED3"/>
    <w:rsid w:val="00E75AC3"/>
    <w:rsid w:val="00E8074E"/>
    <w:rsid w:val="00F32A5B"/>
    <w:rsid w:val="00F91915"/>
    <w:rsid w:val="00FC3991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0BC5"/>
  <w15:docId w15:val="{CF57A665-2100-4891-8D38-9373267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1006</Words>
  <Characters>5737</Characters>
  <Application>Microsoft Office Word</Application>
  <DocSecurity>0</DocSecurity>
  <Lines>47</Lines>
  <Paragraphs>13</Paragraphs>
  <ScaleCrop>false</ScaleCrop>
  <Company>0682087852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Altin Dorri</cp:lastModifiedBy>
  <cp:revision>17</cp:revision>
  <cp:lastPrinted>2016-09-22T11:07:00Z</cp:lastPrinted>
  <dcterms:created xsi:type="dcterms:W3CDTF">2014-09-11T10:03:00Z</dcterms:created>
  <dcterms:modified xsi:type="dcterms:W3CDTF">2020-09-30T13:22:00Z</dcterms:modified>
</cp:coreProperties>
</file>